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911DEA" w:rsidRDefault="00911DEA" w:rsidP="00911DEA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需要讲真相的相关人员信息</w:t>
      </w:r>
    </w:p>
    <w:p w:rsidR="00911DEA" w:rsidRDefault="00911DEA" w:rsidP="00911DEA">
      <w:pPr>
        <w:rPr>
          <w:rFonts w:hint="eastAsia"/>
          <w:sz w:val="24"/>
        </w:rPr>
      </w:pPr>
      <w:bookmarkStart w:id="0" w:name="_GoBack"/>
      <w:bookmarkEnd w:id="0"/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遂宁市中级法院：区号：0825   值班电话：189 8257 9595   传真号码：6193789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姓名          职务                    办公室电话      手机号码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赖波军：党组书记、院长提名人选       （办）6193399    139 8000 7239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黄志勇：副院长                       （办）6193377    133 3063 2063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范 芹：副院长                        （办）6163388    133 2063 8787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谢荣阳：党组成员                     （办）6182227    138 0826 7898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庞翠蓉：机关党委书记                 （办）6193311    137 9588 0488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董华路：政治部主任                   （办）6193322    139 8255 6399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唐辉军：审判委员会专职委员           （办）6193300    150 8256 3788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毕  军：执行局长                     （办）8192211    138 8259 9616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岳  文：审判委员会专职委员           （办）6193456    135 6873 9333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蔡立秦：办公室主任                   （办）8093773    189 0906 6048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遂宁市市公安局   值班电话：2246199          传真号码：2510117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徐  承：市公安局局长                 （办）2510567    158 2899 0006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银  宏：常务副局长                   （办）2510003    182 8256 9933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谢德生：党委副书记                   （办）2510008    153 8837 8333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郭忠勇：副局长                       （办）2510006    180 8127 1666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乔永革：副局长                       （办）2510005    139 0906 0977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林：政治部主任                   （办）2510009    138 8252 4930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  军：市纪委监委驻市局纪检监察组长 （办）2510011    139 0906 1985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陈麒巍：副局长                       （办）2510007    183 9811 3377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申长兴：机关党委书记                 （办）2510016    138 8251 9999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贺  刚：办公室主任                   （办）2510021    138 8250 0003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公安局指挥中心：2246199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曾  勇：主任                         （办）2510022    153 8837 6666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刘成冰：政治委员                     （办）2510111    180 9080 4026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遂宁市公安局国保支队：2510059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欣：支队长                       （办）2510053    139 0906 4888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刚：政治委员                     （办）2510051    135 4777 9558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经侦支队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张宏亮：                             （办）2510061    139 8250 7508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治安支队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王俊锋：                             （办）2510238    139 0906 2698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向晓灵：                              （办）2510208    133 3063 8999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刑警支队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胥险峰：                              （办）2510091    139 0906 0519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焜：                              （办）2510132    158 2885 6666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交警支队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熊  文：                              （办）2398656    138 8251 1666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苏中贵：                              （办）2396799    137 7871 4477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特警支队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  勤：                              （办）2246566    139 0906 0713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谢兴东：                              （办）2220181    138 8257 5278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森警支队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lastRenderedPageBreak/>
        <w:t>补志强：                              （办）2711299    189 8256 0799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遂宁市检察院   值班电话：2224017       传真号码：2242826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于  强：检察长                       （办）2239851    158 8193 8111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胡邦勇：副检察长                     （办）2237898    138 8252 0833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王荣华：副检察长                     （办）2239850    138 8258 8819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何广川：副检察长                     （办）2234961    138 8256 6777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燕：政治部主任                   （办）2900909    139 0906 7998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华：纪检组组长                   （办）2918526    139 8257 9068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张后武：办公室主任                   （办）2918187    180 8070 2723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案件管理办公室：2988897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遂宁市委政法委    值班电话：2223152  2225596   传真号码：2238238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周霖临：原政法委书记                                  139 0906 1604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朱华：现政法委书记               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刘泽斌：常务副书记                   （办）2225586    138 0826 1169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冉光学：副书记                       （办）2395667    139 0906 1972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唐建军：副书记                       （办）2227176    135 47780788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喻  亮：副书记                       （办）2988681    139 8251 7188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烈：政治部主任                   （办）2988682    138 8251 5760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郭小菊：市矛盾纠纷多元化解办副主任   （办）2988689    189 8259 1605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田小宇：机关党委书记                 （办）2227986    133 0906 6963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曹洪兵：办公室主任                   （办）2223152    189 0906 9517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遂宁市司法局    值班电话：2224963         传真号码：2220836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温勉光：局长                         （办）2233818    138 0826 7919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秦  丹：副局长                       （办）2220363    133 2063 5588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王小容：副局长                       （办）2220576    139 8252 8955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余  海：副局长                       （办）2220673    139 0906 8883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敖  强：副局长                       （办）2682796    130 8816 8886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胥  敏：市纪、监委驻局纪检监察组长   （办）2220579    139 8251 4333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徐南平：机关党委书记                 （办）2257323    189 8255 1313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康世通：政治部主任                   （办）2683969    135 4778 8753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黄媛琳：市仲裁委员会办事处主任       （办）2988686    139 8252 7997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郑  玲：办公室主任                   （办）2686781    159 0830 5381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遂宁市国安局    值班电话：2383600         传真号码：2383600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丁跃雄：                               （办）2383601    183 8257 7776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舒丽君：                               （办）2383609    136 8444 2419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遂宁市大英县监狱    值班电话：0825--7996789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陈雄伟：监狱长                                          177 8178 3666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莫云鹏：政治委员                                        199 1186 6677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屠长清：纪委书记                                        180 8272 0099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向国龙：副监狱长                                        177 4429 6958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余  杰：副监狱长                                        199 6108 9996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唐瑞忠：副监狱长                                        173 2189 6667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杜  恒：政治处主任                                      173 2189 7967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任德军：刑罚执行监管专员                                199 0803 7088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鲜  伟：刑罚执行监管专员                                199 0803 0012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李晓军：办公室主任                                      173 2189 9090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武警遂宁支队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黄小祥：                                                135 4715 5305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王继伟：                                                158 0285 6107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李鹏凯：                                                130 0811 6099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健：                                                137 95888255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赵  睿：                                                182 8104 6957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李雪飞：                                                182 8323 2999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杨直中：                                                187 8258 6333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遂宁市社保局    值班电话：5863013         传真号码：5863131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梁勤玲：局长                         （办）5863199    133 0906 6336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梁志勇：市农民工服务中心主任         （办）5863135    139 0906 1089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旭：副局长                       （办）5866005    138 8256 8258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郭正辉：副局长                       （办）5863163    135 6870 2488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钱洪博：机关党委书记                 （办）5863137    135 6873 8016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  涛：市劳务办主任                 （办）2988139    189 0906 2119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蔡  君：办公室主任                   （办）5863532    139 8259 8377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养老与工伤保险科                     （办）5801830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遂宁市市委组织部   值班电话：2224891    传真号码：2988209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  鸿：组织部部长、党校校长         （办）2988299    139 8205 1919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  勇：常务副部长                   （办）2233002    135 6871 4999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夏建军：副部长、市公务局局长         （办）2233003    135 6871 0391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黄仕顺：副部长、社会组织工委书记     （办）2988633    139 8257 1288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梁识栋：副部长                       （办）2988002    136 9922 0174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杨志敏：纪检监察组组长               （办）2988081    137 9588 9898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陈保兵：市委党建办副主任             （办）2988169    133 2064 0868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石镇槐：社会组织工委副书记           （办）2988096    187 8256 6677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何德永：市党员教育中心主任           （办）2988859    138 8255 7300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谭  淼：办公室主任                   （办）2255436    139 8250 9292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市委宣传部    值班电话：2988479       传真号码：2988766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涂  虹：宣传部部长                   （办）2988228    198 8251 6666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捷：常委副部长                   （办）2988550    139 0906 8938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蒋世兴：副部长、网信办主任           （办）2222113    139 8250 0588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魏  毅：副部长、市新闻出版局（版权局）局长       （办）2222118    138 8254 8587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  毅：副部长、市文明办主任         （办）2227588    151 8258 9399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梁  勤：机关党委书记                 （办）2988911    139 0906 8908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李召宇：网信办副主任                 （办）2988756    139 8018 9133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  姗：办公室主任                   （办）2226862    158 8191 3999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姜  北：市委讲师团团长               （办）2242795    139 0906 8097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市委统战部   值班电话：2225926        传真号码：2225926  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军：统战部部长                   （办）2228766    139 0906 5898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李静波：常务副部长                   （办）2220588    138 8256 5288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严敏智：副部长、市台办主任           （办）2988016    189 8259 0333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勇：副部长、市工商联党组书记     （办）2988388    133 9822 5333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田  明：副部长                       （办）2988298    137 7871 4868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  萍：副部长、市民宗局局长         （办）2988699    139 8259 3788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田  彬：社会组织工委副书记           （办）2988963    137 7873 2688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何小虎：机关党委书记                 （办）2988533    158 2896 6633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熊戚淋：市民宗局副局长               （办）2310288    187 2857 0999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遂宁市委信息：区号：0825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值班电话： 2223135、传真号码：2988019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遂宁市委领导：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邵革军： 市委书记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工作人员：李江源                     （办）2230038    133 4063 8989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邓正权：副书记、市长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工作人员：肖柱                       （办）2988738    188 8257 1199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冯发贵：副书记、遂宁市高新区党工委书记    （办）2988938    139 0800 3678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吴相洪：常委、常务副市长             （办）2310198    139 82512999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  鸿：常委、组织部部长、党校校长   （办）2988299    139 8205 1919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军：常委、统战部部长             （办）2228766    139 0906 5898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谭晓政：常委、市纪委书记、市监委主任 （办）2217533    182 8259 3388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涂  虹：常委、宣传部部长             （办）2988228    198 8251 6666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袁  超：常委、副市长、市委秘书长     （办）2238996    135 1836 6600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波：常委、遂宁军分区司令员       （办）2338001    151 8193 3933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赵京东：常委、市直机关工委书记       （办）2253001    188 8259 6178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吴红彬：副秘书长、办公室主任         （办）2250113    139 0906 1238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  浩：副秘书长、绩效办主任         （办）2988098    138 8256 2712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任惠兰：副秘书长、市外事办主任、市港澳事务办主任（办）2988286   139 8258 3199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蒋中治：副秘书长、市档案局局长       （办）2988031    180 8070 6333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雷：副秘书长                     （办）2988039    158 8250 2975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张晓琼：办公室机关党委书记           （办）2221863    189 8253 7139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贺强：市纪委监委驻市委办公室纪检监察组组长（办）2222978    139 0906 1206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曾  琪：办公室副主任                 （办）2988667    138 0826 2727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毕  敬：办公室副主任、常委办主任     （办）2988177    135 4778 8999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石  磊：办公室副主任                 （办）2988259    159 8305 0333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内设机构：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辉  综合科科长                   （办）2988019    139 0906 0232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遂宁市人大常委会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值班电话：2223991    传真号码：2988129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云：主任                         （办）2988928    151 8192 8500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成  斌：党组副书记、副主任           （办）2988958    139 0906 7677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贺  武：副主任                       （办）2988953    139 0906 3998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戴见明：副主任                       （办）2988858    133 2063 1613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昝中国：副主任                       （办）2988919    198 0825 6666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李孝富：副主任                       （办）2988555    139 8253 3999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施瑞昶：副主任                       （办）2988881    138 8250 8269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付  勇：副主任提名人选                                135 6870 3333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张向福：秘书长                       （办）2988559    139 0906 9258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黎  涛：办公室主任                   （办）2988516    139 8256 6566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蒋玉萍：副秘书长                     （办）2988520    158 2895 2888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毅：副秘书长提名人选             （办）2988573    139 0906 9549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  青：办公室副主任                 （办）2250500    159 8306 5680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内设机构：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秘书科：2223991   传真：2988129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庞  博：秘书科科长                   （办）2228969    137 9587 4197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市人大法制委员会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杨清洪：主任委员                     （办）2988631    130 3646 8930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余国婷：副主任委员提名人选           （办）2988517    187 2858 8666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市人大财政经济委员会：2221065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苟  全：主任委员                     （办）2988512    139 8250 8829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谢春容：副主任委员提名人选             （办）2988957    139 8018 9003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市人大教育科学文化卫生委员会：2223720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洁：主任委员                       （办）2988519    182 8256 6333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胡晓棠：副主任委员                     （办）2221082    139 8253 0933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市人大城乡建设环境资源保护委员会：2221072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邱晓华：主任委员                       （办）2988956    180 9081 7888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邓大林：副主任委员提名人选             （办）2988313    182 8088 6768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市人大农业与农村委员会：2220926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平：主任委员                       （办）2220923    138 8250 8788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庞  博：副主任委员提名人选                              137 9587 4197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市人大民族宗教外事侨务旅游委员会：2988273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张先国：主任委员                       （办）2299276    139 8018 1761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敏：副主任委员                     （办）2911967    138 8257 2176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市人大监察和司法委员会：2299361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戴雄莺：主任委员提名人选               （办）2682331    139 0906 9860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遂：副主任委员提名人选             （办）2326823    138 8255 8986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华：副主任委员                     （办）2287823    180 8127 6832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市人大社会建设委员会：2642261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吴新春：主任委员                       （办）2988105    139 8253 8253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夏亚强：副主任委员提名人选                              177 8052 0150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市人大常委会人事代表工作委员会：2988511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李建华：主任                           （办）2231471    139 0906 0289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闫晓佼：副主任提名人选                                  138 8250 8608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市人大常委会研究室：2226946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王平兴：主任                           （办）2231470    138 8257 8333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刘星波：副主任                         （办）2230091    180 8070 2846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市人大常委会法制工作委员会：2988981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雷奉军：主任提名人选                   （办）2220921    139 0906 9847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何昌勤：副主任                         （办）2299526    139 0906 9928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市人大常委会机关党委：2988936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赵  锋：书记                           （办）2988190    137 9588 9318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遂宁市政府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值班电话：2317618  传真号码：2317618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徐  承：副市长、市公安局局长           （办）2510567    158 2899 0006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袁  冰：副市长                         （办）2316286    158 8193 3399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伐：副市长                         （办）2238198    139 0906 9288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罗孝廉：副市长                         （办）2319838    133 5020 0133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雷  云：副市长                         （办）2238778    139 8256 5888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雷  刚：副市长                         （办）2323767    137 9570 5878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付  勇：秘书长                         （办）2235316    135 6870 3333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能：副秘书长、办公室主任           （办）2988226    137 7870 3999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丁跃雄：副秘书长（兼）、遂宁国安局局长  （办）2267008    183 8257 7776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勾中进：副秘书长（兼）、市扶贫开发局局长（办）2318234    139 8018 8887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  晟：副秘书长                       （办）2988218    139 8018 8133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周宗利：副秘书长                       （办）2988978    183 8252 9099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熊  杰：副秘书长（兼）、市信访局局长    （办）2660619    139 0906 6135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  健：副秘书长                       （办）2988950    139 8018 6197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蒋  武：副秘书长                       （办）2313318    133 2063 8777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皮国平：副秘书长                       （办）2321133    187 2858 5777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陈绍坤：副秘书长                       （办）2988718    188 8256 7713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唐鑫：市纪委监委驻市政府办公室纪检监察组组长（办）2988055    139 8258 0280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韩  莉：办公室副主任                   （办）2363033    138 8255 5728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何云峰：办公室副主任                   （办）2988029    136 8442 6887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川：办公室副主任                   （办）2988835    138 8256 6496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王海舟：办公室机关党委书记             （办）2323877    158 2899 2299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段程心：综合一科科长                   （办）2310655    159 8251 5938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政协遂宁市委员会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值班电话：2988333  传真：2988300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刘德福：主席                           （办）2988302    139 0906 9566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  华：党组副书记、副主席             （办）2988303    138 8251 9598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胡家正：副主席                         （办）2988306    135 0821 8966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  通：副主席                         （办）2988311    139 0906 7428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欧斯云：副主席                         （办）2988312    130 8638 5289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枫：副主席                         （办）2988355    186 0825 6666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冉  义：副主席                         （办）2988308    182 8258 7333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谢  炯：副主席                         （办）2988309    139 8254 7243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刘建军：副主席提名人选                                  159 8309 9777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刘建华：秘书长                         （办）2988319    138 8258 8818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伍  宏：副秘书长                       （办）2988320    139 8250 4987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陈建明：副秘书长                       （办）29883199   158 8191 8191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胡建国：办公室主任                     （办）2988321    139 8257 6178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向拥军：市政协机关党委书记             （办）2988339    150 8256 8000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朱爕杭：办公室副主任                   （办）2988323    183 9817 7333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姜  河：市政协研究室主任               （办）2988322    183 8253 5999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市政协提案委：2988326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温勉双：主任                           （办）2988325    139 0906 7211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张梁敏：副主任                         （办）2988326    139 0906 6633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市政协社法委：2988328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王家银：主任                           （办）2988330    189 8254 7999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妍：副主任                         （办）2988328    139 0906 2683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市政协经济委：2988329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蔡  虹：主任                           （办）2988327    133 3063 6666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吴劲松：副主任                         （办）2988329    137 9587 1092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市政协农业农村委：2988331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肖鹏飞：主任                           （办）2988332    158 2897 3888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吴  君：副主任提名                     （办）2988331    180 1117 6768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市政协教科卫体委：2988336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黎  敏：主任                           （办）2988335    138 8258 6000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周碧辉：副主任                         （办）2988336    189 0906 2081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市政协文化文史学习委：2988338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吕佑平：主任                           （办）2988337    139 8251 3899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力：副主任                         （办）2988338    139 0906 9177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市政协地联委：2988392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牟菊修：主任                           （办）2988395    133 0906 5766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陈玉清：副主任                         （办）2988392    139 0906 3255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遂宁市纪委、监委：2221363    传真：2241699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谭晓政：市纪委书记、市监委主任         （办）2217533    182 8259 3388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吴廷友：市纪委副书记、市监委副主任     （办）2988896    139 8258 2863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冬：市纪委副书记、市监委副主任     （办）2253599    183 8280 3366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卢启志：市纪委副书记、市监委副主任     （办）2227177    138 8257 6266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廖  镔：市纪委常委、市监委委员         （办）2223273    139 8018 8368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伍元高：市纪委常委、市监委委员         （办）2988033    189 8018 8383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刘基贵：市纪委常委、市监委委员         （办）2988913    152 2868 9559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  忠：市监委委员                     （办）2318335    139 0906 6996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蒲友勇：市监委委员                     （办）2210505    183 8256 8333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晏  萍：市纪委监委机关党委书记         （办）2223877    139 0906 7172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  科：市纪委监委秘书长               （办）2253199    139 0906 8720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遂宁军分区：2338010    传真：2338024、2338025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波：司令员                         （办）2338001    151 8193 3933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刘中路：政治委员                       （办）2338002    188 1170 7273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朱新胜：副司令员                       （办）2338003    139 8002 0123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市委政研室  值班电话：156 8018 8889     传真号码：2224751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文志芬：主任                           （办）2988099    139 8018 2004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王锡全：副主任                         （办）2988210    138 8258 6898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谭泊雨：副主任                         （办）2299595    183 9810 2888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谷：综合科科长                     （办）2212655    156 8018 8889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市委编办   值班电话：2333505            传真号码：2333517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  洁：市委编办主任                   （办）2333501    139 8258 6133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龙中文：副主任                         （办）2333513    180 9080 6978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郭华兵：副主任                         （办）2333263    158 8192 1133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  斌：综合科科长                     （办）2333505    139 8258 7965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市直机关工委  值班电话：2223527         传真号码：2223527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赵京东：市直机关工委书记               （办）2253001    188 8259 6178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赵  挺：常务副书记                     （办）2221399    139 8018 1988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洋：副书记                         （办）2256526    138 8250 3939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  娟：副书记、纪工委书记             （办）2255079    130 3822 9996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刘志建：办公室主任                     （办）2223527    1898257 6877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市委巡察办  值班电话：2322271           传真号码：2322680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郭荣伟：主任                           （办）2320685    135 6872 6181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任道润：第一巡察组组长                 （办）2322853    153 0906 8293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顾渐阔：第二巡察组组长                 （办）2320591    139 8258 8516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王国辉：第三巡察组组长                 （办）2321729    133 2063 9777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  敏：副主任                         （办）2321370    181 9020 8910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谢开慧：市委第一巡察组副组长           （办）2320715    159 8255 2229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邹天贵：市委第二巡察组副组长           （办）2322592    138 8251 3539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陈红霞：市委第三巡察组副组长           （办）2397917    137 9575 8787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鲜飞鹏：综合科科长                     （办）2397378    159 8306 7639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市委老干局   值班电话：2223143          传真号码：2223143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钟方兵：                               （办）2253133    138 8255 8436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梅：                               （办）2223141    135 5077 2933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曾  辉：                               （办）2238067    138 8256 1713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  星：                               （办）2231500    133 8835 5588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强：                               （办）2223143    151 9691 8271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市委保密机要局    值班电话：2223131      传真号码：2988839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  英：                               （办）2988818    133 3063 5999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姜方兵：                               （办）2988852    139 8250 4367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  霞：                               （办）2988609    137 9588 5835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张元林：                               （办）2988815    189 0906 8166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市委绩效办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  浩：                               （办）2988098    138 8256 2712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刘晓玲：                               （办）2310222    135 6872 1188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段  刚：                               （办）2988238    135 5079 3799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龙娅珠：                                （办）2988680    139 0906 0910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市委党校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  鸿：                                （办）2988299    139 8205 1919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陆京会：                                （办）2682283    138 8251 6738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刘洪波：                                （办）2681097    138 8254 0620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刘伟国：                                （办）2682776    135 4777 1866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祺：                                （办）2682213    138 8255 1100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彭  亮：                                （办）2213006    138 8258 8580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市委党研室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文  漳：                                （办）2222137    139 0906 3259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吴佩弘：                                （办）2988252    189 8255 3159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市档案馆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  萍：                                （办）2252237    158 8253 7299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敏：                                （办）2236858    158 8252 6702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市公务服务中心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白  明：                                （办）2988999    139 8250 9001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朱  瑜：                                （办）2988666    139 8253 2133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市发展改革委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夏海棠：                                （办）2988188    138 8251 6171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钱  春：                                （办）2988733    158 2885 3333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罗  刚：                                （办）2988233    137 7871 4288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兰  斌：                                （办）2988166    131 1820 6333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赵文林：                                （办）2988199    139 0906 6713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袁  敏：                                （办）2988217    139 0906 6636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王海波：                                （办）2988189    138 8255 6993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  佳：                                （办）2988090    138 8257 0336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市经济和信息化局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江  平：                                （办）22220652    187 8255 1333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何正良：                                （办）2224287    136 2908 5757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徐  勇：                                （办）2220550    158 0825 1682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余：                                （办）2988790    139 0906 9126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蔡学东：                                （办）2220509    139 0906 5877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陈雪梅：                                （办）2988937    137 7873 8188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彭芳芳：                                （办）2224605    139 8251 6096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工业节能和电力监察执法支队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张永跃：                                （办）2226917    138 8259 1189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温建中：                                （办）2222619    139 0906 2988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市教育体育局   值班电话：2280396        传真号码：2282495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肖  霞：局长                            （办）2285799    158 2887 7199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祝宗山：副局长                          （办）2280865    183 8253 7779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严君昌：副局长                          （办）2283192    138 8250 3926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杰：教育工委副书记                  （办）2280733    138 0826 3808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蔡浏辉：副局长                          （办）2320345    158 8252 2222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梁烈通：纪检组组长                      （办）2281709    180 1117 1007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何天明：副局长                         （办）2281597    139 0906 5354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  磊：副局长                         （办）2280986    199 5093 7079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何百舸：机关党委书记                   （办）2287533    138 8252 4368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姚  明：总督学                         （办）2280319    139 8252 4333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卢  静：市教育考试院院长               （办）2281866    139 8258 0166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程  岚：办公室负责人                   （办）2280782    158 8193 6670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遂宁市射洪市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射洪市委人员信息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蒋喻新：书记、经开区党工委书记                          139 0906 9978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韬：副书记、市长                                    139 8256 1000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潘化荣：副书记                                          180 8072 1933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杜  胜：常务副市长                                      139 8252 1498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黎云凯：市总工会主席                                    151 9691 6789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刘光辉：组织部部长                                      138 8254 0899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马  英：统战部部长                                      138 0826 2336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任德武：政法委书记                                      139 0906 5166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杨海平：市人武部政委                                    138 8025 8265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宽：市纪委书记、市监委代理主任                      138 8253 7687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邹文才：办公室负责人                                    139 0906 7188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市人大常委会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税清亮：主任                                            139 0906 5485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袁  渊：                                                139 0906 2807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曾东升：副主任                                          187 2851 1888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张朝书：副主任                                          139 8255 6589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蔡诚银：副主任                                          135 0821 5887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贺华荣：副主任                                          138 8258 5333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  伟：                                                198 0825 9333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许兴文：办公室主任                                      135 0821 0186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市政府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韬：市委副书记、市长        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杜  胜：常务副市长              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  良：副市长 、市公安局局长                           138 8257 0999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邹  清：副市长                                          189 0906 1886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勇：副市长                                          137 9588 0988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尹全军：副市长                                          158 2889 5999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何小江：副市长                                          139 8252 9866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蒋桂彬：副市长                                          138 8253 9959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罗爱民：副市长                                          186 1572 5559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晏  刚：办公室主任                                      139 8255 9816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市政协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李晓曦：主席                                            139 0906 6686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邓  茂：书记、主席提名                                  138 8251 5253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胥旭东：副主席                                          139 0906 4299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王庆华：副主席                                          138 0826 9358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  平：副主席                                          138 0826 9593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刘发均：副主席提名                                      133 3063 5138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杜敬华：秘书长                                          138 8255 5576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亮：办公室主任                                      189 8251 2279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射洪经开区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蒋喻新：党工委书记              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  学：党工委副书记、管委会主任                        189 8252 5533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文加武：党工委副书记                                    138 8253 9378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何  凯：管委会副主任                                    139 8018 4666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蒲  俊：管委会副主任                                    138 8259 9688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  堂：纪工委书记                                      181 9020 8865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市人武部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杨海平：人武部政委                                      138 8025 8265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邓楚智：人武部部长                                      173 6006 2515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市法院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杨清明：院长                                            139 8259 6799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市检察院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段  雄：检察长                                          152 8255 2839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遂宁市蓬溪县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张智勇：书记                                            159 8255 9696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黄亚军：副书记、县长                                    183 8255 1166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熊  林：副书记                                          138 8258 6185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杨胜廷：副书记                                          134 5858 7739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文  勇：副书记、省蓬灌局局长                            139 0906 9971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淼  霖：副县长                                          189 8253 5888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  军：统战部部长                                      139 0906 8281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宋春明：县人武部政委                                    137 9575 6999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松：办公室主任、县总工会主席                        139 8255 8683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唐志强：政法委书记                                      139 8250 2309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戴  宇：县纪委书记、县监委代理主任                      156 0906 3366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唐明星：县组织部部长、县直机关工委书记                  135 6873 0743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县人大常委会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黄元章：主任                                            133 0906 9333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肖  伟：副主任                                          152 2865 8999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蒲亚平：副主任                                          139 0906 3586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张吉华：副主任                                          138 8254 3408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杨世燕：副主任                                          138 8250 1639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邓孟文：办公室主任                                      137 9588 3663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县政府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黄亚军：副书记、县长                                    同前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淼  霖：副县长                  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郭  晖：副县长、公安局长                                139 0906 3922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唐春林：副县长                                          182 8254 4184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博：副县长                                          139 0906 5356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刘定华：副县长、办公室主任                              158 2896 2999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县政协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璋：主席                                            135 0821 7088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胡  滔：副主席                                          139 0906 7683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李发扬：副主席                                          159 8255 3999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廖  芳：副主席                                          139 8256 5008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蒋亚藜：副主席提名                                      138 8259 1882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肖  俊：办公室主任                                      138 8252 3830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县人武部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宋春明：人武部政委              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王腾祥：人武部部长                                      139 8297 9509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县法院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王荣洪：院长                                            183 8257 7999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县检察院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邱运东：检察长                                          138 0826 5969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县公安局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郭  晖：公安局长                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蓬溪经开区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邓  涛：党工委书记、管委会主任                          138 8255 3166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遂宁市大英县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胡道军：书记、中国死海旅游度假区党工委书记              139 0906 1008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胡铭超：副书记、县长                                    151 8193 6666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杨成平：副书记、组织部长、县直机关工委书记              159 8305 9333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文  林：常务副县长                                      138 8253 6993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魏  挺：县纪委书记、县监委主任                          138 8256 6603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代  萍：宣传部部长                                      139 8257 6222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宋建军：政法委书记                                      138 8250 4999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杨仕勇：副县长                                          130 1822 7628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谭  银：办公室主任、县总工会主席                        138 8254 0768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王建沣：县人武部部长                                    189 0805 5553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刘仁军：县统战部部长                                    138 8258 3555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县人大常委会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朱俊华：主任                                            138 0826 6653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钟  英：副主任                                          135 0821 6323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岳建宏：副主任                                          139 0906 3276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  涛：副主任                                          139 8256 7933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平：副主任                                          139 0906 6769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  兵：办公室主任                                      135 5176 2521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县政府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胡铭超：县委副书记、县长        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文  林：常务副县长              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杨仕勇：副县长                  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杜  锐：副县长                                          139 8255 5998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陈立国：副县长                                          139 8255 8333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邓兰英：副县长                                          137 7871 3903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张华声：县公安局局长                                    139 8259 8618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陶  虎：办公室主任                                      139 0906 6163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县政协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  钰：主席                                            139 0906 4865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  平：副主席                                          139 8018 6581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林  云：副主席                                          139 0906 0376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  彬：副主席                                          139 0906 0633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江  泓：办公室主任                                      158 8251 6677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遂宁市中国死海旅游度假区（文旅产业园区）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刘小龙：党工委副书记、管委会主任                        138 8250 0001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  前：党工委副书记                                    138 8255 8777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敬云川：副主任                                          139 8256 7169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县人武部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王建沣：人武部部长                                      同前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孙爱清：人武部政委                                      186 8106 6940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县法院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  刚：院长                                            139 8252 8817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县检察院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李虹志：检察长                                          180 1117 2777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大英经开区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李志平：党工委书记、管委会主任                          151 8255 8333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遂宁市船山区委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曹  斌：书记                                            139 8252 7999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韩  麟：副书记、区长                                    138 8252 9401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袁  旭：副书记                                          139 8018 0601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向  诚：常务副区长                                      138 0826 9777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程  康：办公室主任                                      138 8258 9522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  钰：统战部部长                                      198 8253 9666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陈发友：区纪委书记、区监委代理主任                      139 8253 1944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谢  超：区人武部政委                                    130 0813 3738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廖锦标：区政法委书记                                    177 3833 9797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康合军：组织部部长、区直工委书记                        138 8258 4981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刘冰万：宣传部部长、总工会主席                          153 8836 7711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区人大常委会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蒲体德：主任                                            138 8252 1399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洪  琼：副主任                                          139 8251 1099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张甲武：副主任                                          138 0826 3329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懿：副主任                                          139 0906 3559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廖  亮：副主任                                          138 8252 7380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田俊刚：办公室主任                                      139 8257 0866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区政府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韩  麟：区副书记、区长                                  138 8252 9401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向  诚：常务副区长                                      138 0826 9777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周  毅：副区长、区公安分局局长                           138 8258 6866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郑  良：副区长                                           139 8259 8999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  强：副区长                                           133 3063 9111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毛金花：副区长                                           139 8250 7133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任  参：副区长                                           138 8256 4892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杨金全：办公室主任                                       139 8251 1119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区政协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易志昂：党组书记、主席提名人选                           139 0906 0623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邓  军：副主席                                           139 8251 7338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周昌应：副主席                                           139 8252 8333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任晓敏：副主席                                           139 8253 5533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付志中：党组成员                                         159 8305 1133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蔡玉泉：秘书长                                           139 0906 3131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  琳：办公室主任                                       136 2908 2020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区人武部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谢  超：区人武部政委                                     130 0813 3738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彭海涛：部长                                             158 2831 7555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安居区委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管  昭：书记                                             183 9819 1666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吴  军：副书记、区长                                     138 0826 8686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刘光健：副书记                                           151 8253 3533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李戈亮：常务副区长                                       139 8018 3379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杨冬梅：区纪委书记、区监委副主任、代理主任               189 8253 1388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田  斌：统战部部长                                       135 0821 5789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敏：政法委书记                                       139 8257 5666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佟  硕：副区长                                           183 8251 5133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伍红平：办公室主任                                       139 8018 8977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李鸿桀：组织部部长                                       138 8259 9899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曾  勇：宣传部部长                                       139 8251 8438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  国：人武部政委                                       151 0811 0899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区人大常委会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  立：主任                                             183 9813 5678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胡均蓉：副主任                                           139 0906 3757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蒋文武：副主任                                           130 0283 5363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朱昌建：副主任                                           139 8250 0015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聂  鹏：副主任提名人选                                   138 8250 7713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罗世芳：办公室主任                                       158 2896 6066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区政府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吴  军：区副书记、区长                                   同前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李戈亮：常务副区长                                       同前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佟  硕：副区长                   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冷强军：副区长                                           133 0906 7522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聂  洪：副区长、区公安分局局长                           139 8255 4299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  龙：副区长                                           189 0906 6388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余继德：副区长、三家镇党委书记                           182 8253 5555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区政协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俊：党组书记、主席提名人选                           187 2853 1188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陈忠良：副主席                                           159 8253 1966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吴  敏：副主席                                           138 8257 7893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邹  斌：副主席、区工商联主席提名                         139 8258 0300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周胜勇：副主席                                           139 8256 8883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贺  敏：办公室主任                                       182 8255 1333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区人武部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蔡永茂：副部长                                           137 7872 9292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区法院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何宪法：院长                                             152 8258 9388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区检察院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王成虹：检察长                                           135 6870 8390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安居经开区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李国玉：党工委书记                                       139 8255 9293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遂宁传媒集团（市新闻中心）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高敬东：董事长                                            180 8129 0333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帆：总经理                                            138 8250 2103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夏  爽：总编辑                                            180 1117 6633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袁仲强：纪委书记                                          138 8256 7333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方志华：副总经理                                          139 0906 0601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梁晓斌：总工程师                                          138 8250 3111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杜  波：副总编辑                                          181 9018 1888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霞：监事会主席                                        189 8256 0006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华：办公室主任                                        137 7871 8186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四川日报遂宁记者站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陈岳海：站长                                              136 2908 9799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王若烨：                                                  159 2757 0866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华西都市报遂宁记者站    值班电话：188 8256 8828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虎：站长                                              136 9062 5575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四川经济日报遂宁记者站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张小星：站长                                              138 0826 9676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张琳琪：驻站记者                                          158 2896 1555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民主与法制社四川记者站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雍建伟：遂宁联络负责人                                    131 0825 8636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午：                                                  186 8250 7230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四川新闻网遂宁中心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张建芳：站长                                              159 2848 8103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四川在线遂宁频道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毛中胜：总监                                              182 8451 5848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遂宁市经开区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向  莉：党工委书记                                        139 0906 0101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李拥军：党工委副书记、管委会主任                          135 0821 7333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刘武扬：党工委副书记                                    139 8259 7799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谢君环：管委会副主任                                    158 8190 7311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韩  阳：管委会副主任                                    198 8250 0999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邓永进：管委会副主任                                    159 8259 3333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刘永红：纪工委书记                                      139 8253 1163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杨廷伟：管委会副主任                                    189 8255 5333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王智斌：管委会副主任、公安分局局长                      138 0826 9276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  希：党工委委员                                      133 4896 1628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  果：党政办公室主任                                  139 8258 1100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市河东新区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娜：党工委书记                                      139 8018 8068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东：党工委副书记、管委会主任                        138 8258 9523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明：党工委副书记                                    138 8253 6036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白辉龙：副主任                                          139 8018 3269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税清安：副主任                                          139 0906 5886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唐钰玺：副主任                                          139 8251 9518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张志敏：纪工委书记                                      135 6870 2008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全  新：副主任、公安分局局长                            139 0906 2099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  鹏：副主任                                          139 0906 5117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魏海光：党政办公室主任                                  139 0906 1305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遂宁高新区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冯发贵：市委副书记、区党工委书记                        同前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牛  斌：党工委副书记、管委会主任                        138 8259 9333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杨文彬：党工委副书记、管委会副主任                      139 8257 3928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徐  毅：党工委副书记                                    139 8252 7192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郭雁萍：纪工委书记                                      138 8258 3227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黄俊宁：管委会副主任                                    139 8257 1177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燕：管委会副主任                                    138 8258 8258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金  欣：管委会副主任                                    180 1117 6766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赵武军：管委会副主任、公安分局局长                      139 8018 8000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  杰：管委会副主任                                    138 8257 4447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朱忠诚：党工委委员                                      187 8252 9268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周  勇：党政办公室主任                                  139 8250 8998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遂宁市科技局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胥晓兵：                                                135 5873 5888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  佳：                                                153 2850 4276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邓燕云：                                                139 0906 0657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唐昆仑：                                                137 7872 6345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蒋桂彬：                                                138 8253 9959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何继伟：                                                138 8257 5607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市民政局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冯蓉志：                                                139 8256 0999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刘文明：                                                139 8258 0444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周  蓓：                                                138 8258 8918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罗鸿云：                                                139 8256 9123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平：                                                139 8250 0955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田贵凡：                                                151 9690 5366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彭  军：                                                180 8128 1699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徐  六：                                                139 8258 5984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市财政局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张永福：                                                135 0821 1528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吕  军：                                                178 8319 0778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羊  明：                                                139 8252 6199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许  杰：                                                189 0906 8168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胡洪斌：                                                139 8255 7155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黎晓宇：                                                139 8018 4939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何国强：                                                139 0906 0298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敏：                                                137 9587 1977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市规划局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  斌：                                                139 0906 6439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裴  军：                                                139 0906 4851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杨丹林：                                                138 8256 4135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冯  英：                                                139 8259 0333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伦：                                                138 8259 9618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志：                                                138 8255 9799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袁  静：                                                138 8255 0829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  波：                                                135 1836 9960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蒲  适：                                                139 0906 0614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市生态环境局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赵齐宣：                                                137 9588 2666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何多孟：                                                159 8250 5678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  君：                                                139 8018 4900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  强：                                                138 8253 6028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邹  凯：                                                138 8250 1343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谭  文：                                                180 1117 5800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璞：                                                138 8259 3460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奠先明：                                                189 8259 7949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市城建局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邓  云：                                                139 8253 0111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  勇：                                                139 0906 2266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陈祯友：                                                139 0906 9632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王海军：                                                158 8253 6658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黄洪波：                                                138 8251 8574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  帆：                                                186 8251 6788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  静：                                                135 0821 1310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庆：                                                158 8254 5235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姜  军：                                                198 8256 1616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勇：                                                135 4778 6696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市交通局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  统：                                                139 8018 8596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余礼军：                                                138 8256 7272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肖  伟：                                                138 8253 3588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黄火平：                                                139 0906 2203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扬：                                               189 0906 2686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刘永志：                                               138 8253 6789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  亮：                                               181 9018 9888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市水利局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罗腾亮：                                               138 0826 6065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姚  勇：                                               183 8252 9333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  玺：                                               139 8254 7777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夏继业：                                               139 8256 3222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米光华：                                               139 8250 7887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蒲春国：                                               139 8256 6513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宁国鹏：                                               138 8257 0011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焦逢春：                                               158 2886 9082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市农村局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徐建军：                                               133 0906 3133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蒋惜春：                                               183 9815 8666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蒋佰华：                                               135 4778 6977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廖  高：                                               138 8257 3919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彭瀚霖：                                               133 2064 1888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刘罡霏：                                               139 8254 9161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  羽：                                               133 5020 3789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唐建宏：                                               183 8258 8884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曹  健：                                               139 8259 3939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  伟：                                               133 0906 7333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刘仲斌：                                               139 8250 2738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钟清宇：                                               159 0830 0098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裴泽敏：                                               138 8256 7551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市商务局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白争春：                                               139 8018 6555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刘建军：                                               159 8309 9777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余  强：                                               138 8250 6999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邓  正：                                               138 0826 6366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胥鹏程：                                               135 6873 8177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齐丽娟：                                               187 8251 2255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市文化广电旅游局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唐紫薇：                                               139 0906 2508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肖  燕：                                               159 8254 8998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  亮：                                               139 8250 9099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向永德：                                               139 0906 2345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华：                                               139 0906 8387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胡建军：                                               139 8252 9546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何赢中：                                               139 8252 4118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左发欢：                                               153 8836 5533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市卫健委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李道丕：                                               135 6871 4588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刘本田：                                              150 8253 2866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赵维强：                                              138 8250 4780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潘  昀：                                              139 8250 2277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夏  军：                                              180 8070 6767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杜建云：                                              139 8258 2038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市退役军人局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肖  舰：                                              135 6893 9699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刚：                                              198 0825 5777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梁腾飞：                                              136 1908 8967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杜昭明：                                              139 8259 5716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舒天忠：                                              138 8252 8877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徐小红：                                              159 8306 8899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市应急局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王金兵：                                              139 8252 3886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  琦：                                              139 8255 3536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侯国辉：                                              133 5062 5333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胡先敏：                                              138 0826 4673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王建洪：                                              139 8251 7606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冯  兵：                                              152 8256 5177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市审计局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蔡立春：                                              189 0906 1007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何玉毅：                                              189 0906 7066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  兵：                                              189 8259 0006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敬杰秀：                                              189 8251 8886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杨晓春：                                              189 0906 0309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冬：                                              189 8253 3366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蒋亚南：                                              177 8171 2424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市城管执法局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赵全江：                                              139 8018 8686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郑朝忠：                                              180 0825 6789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陈绍荣：                                              138 8251 8998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刘坤玉：                                              139 0906 8988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刘迎春：                                              138 8251 4747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曾  柯：                                              137 7870 6777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市国资委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李效白：                                              139 0906 6283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谢耀国：                                              151 0811 0007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陈海军：                                              139 8252 2166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杨璐瑶：                                              181 4427 5268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郭祥明：                                              139 8018 8989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蒲显锋：                                              131 8358 9272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雷  蕾：                                              159 0830 5777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市市场监管局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肖利国：                                              139 8252 8966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黄明平：                                               139 0906 8006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朱  丹：                                               135 6872 3888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邓杉杉：                                               139 8018 1833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温清莉：                                               135 0821 6889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龙德智：                                               138 8255 7966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  玲：                                               136 2908 5678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岳中华：                                               139 8018 3322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马  久：                                               139 0906 5386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李隆志：                                               135 1836 1336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郭  太：                                               137 7870 0661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  昭：                                               138 8250 2318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市统计局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舒治国：                                               138 8259 8905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曾明远：                                               189 8252 9588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张红军：                                               138 8253 8598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梁红林：                                               189 8253 5599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付  飏：                                               151 9691 5207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市经济合作局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段  勇：                                               139 8259 7397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唐思伦：                                               139 8255 3999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  静：                                               139 8018 7999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冯  燕：                                               139 0906 8859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燕：                                               138 8258 8258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杨长武：                                               151 0811 2315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市林业局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  勇：                                               159 8251 6766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余进海：                                               139 0906 7078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舒玉明：                                               139 0906 0602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易鹏飞：                                               133 5020 1001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文  华：                                               133 9822 0766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戈：                                               189 8018 6041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市信访局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熊  杰：                                               139 0906 6135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刘志强：                                               138 0826 6185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邹继发：                                               138 8251 2199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皮咏江：                                               139 8257 2669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市扶贫开发局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勾中进：                                               139 8018 8887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蒋  澜：                                               159 8307 8383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罗  实：                                               180 0825 9995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刘兆喜：                                               180 8070 9070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兵：                                               136 2908 4999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谭恢军：                                               159 8309 1117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勇：                                               138 8255 2411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蒋树兵：                                               138 8255 9550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市金融工作局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  健：                                               139 0906 8996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李顺通：                                               139 0906 7950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黎  陈：                                               135 0821 8636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市政务服务和大数据管理局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蹇世誉：                                               136 7825 5171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王益平：                                               139 0906 1744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柏  棣：                                               138 0826 3878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侯晓辉：                                               133 5020 3778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市机关事务管理局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夏先侗：                                               139 8018 1188                                         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罗润平：                                               138 8255 3929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袁保学：                                               159 8309 8309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张浩琳：                                               139 8018 4626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市医保局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张智勇：                                               138 8252 8286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苏  荣：                                               189 8257 3000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周  筠：                                               186 8251 7373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徐  杰：                                               138 8253 8766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孙  惠：                                               159 83077153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市人防办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陈祯友：                                               139 0906 9632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李玉君：                                               138 0826 9255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蒲飘宗：                                               151 0811 5678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市供销社  值班电话：158 2899 9988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曾光明：                                               135 5176 7029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军：                                               138 8252 1599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  刚：                                               139 0906 2082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冯明亮：                                               177 8171 5636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市地方志办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周正琴：                                               138 8258 7293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  毅：                                               139 8250 7522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吴碧容：                                               139 8258 1200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市热线中心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杨奎兰：                                               180 8072 4777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市公积金中心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刘旭清：                                               133 5020 9266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郭晓华：                                               138 8251 7086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娟：                                               139 8258 9990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市土地储备中心  值班电话：139 8259 8201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斌：                                               139 0906 6439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李照高：                                               130 3646 8566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杨国勇：                                               138 8255 8150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市农民工服务中心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梁志勇：                                               139 0906 1089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莉：                                               137 7870 0878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罗  林：                                               135 5078 6123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戴蓬宁：                                               186 0825 5522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市公共资源交易服务中心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唐平涛：                                               135 0821 4060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陶  敏：                                               139 8259 4666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王凌川：                                               158 2888 9818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市产业促进中心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唐思伦：                                               139 8255 3999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希：                                               133 4896 1628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杜廷国：                                               139 8251 4449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市驻京联络处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黄海果：                                               189 8018 0077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兰：                                               139 1153 9016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市驻蓉办事处    值班电话：199 8319 0923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肖海鸥：                                               139 0906 9002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严  芳：                                               138 0801 9603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  昊：                                               182 1556 5573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市税务局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罗  科：                                               198 0825 7777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郎卡扎西：                                             152 2868 8333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唐运锋：                                               137 7873 3333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吕  俊：                                               133 8835 7069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何应先：                                               138 0826 0798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邓孟秋：                                               138 0826 7080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刘元春：                                               138 8252 8838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吴曙光：                                               139 0906 3113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何国川：                                               159 8306 6333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肖安建：                                               139 0906 8776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  华：                                               138 8252 0022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朱  果：                                               139 0906 9408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范爱君：                                               138 8257 3138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市气象局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刘志刚：                                               139 0906 8506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许正义：                                               189 8259 0733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杜海东：                                               189 8259 0833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波：                                               133 2064 1680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杨洪明：                                               133 5020 3222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市调查队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张志勇：                                               137 0826 0860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刘安武：                                               138 8259 3150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晏  红：                                               151 9691 1666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邓继中：                                               151 9693 0735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市烟草专卖局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杜兴华：                                               153 0823 2666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常  革：                                               180 8071 1188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宋  虹：                                               139 0906 6160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严  程：                                               139 0906 1619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赵  倩：                                               186 0825 8322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市邮政管理局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黄  军：                                               135 0821 6363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卢  春：                                               180 9081 9777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艳：                                               180 8128 0033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遂宁海关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傅  强：                                               180 9033 9070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丁  炜：                                               138 0801 9289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毛  飞：                                               133 0813 6919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邓红霞：                                               159 8255 1028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市消防救援支队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齐春生：                                               198 4861 6777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正：                                               138 8080 0128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  仙：                                               183 8255 3377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李连胜：                                               152 8259 4666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建：                                               136 1908 1119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王敦体：                                               138 8258 0119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侯致宝：                                               187 2858 0119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预师二团   值班电话：158 0280 6625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罗未然：                                               131 8383 8378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龚  年：                                               186 8253 9100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民革市委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  枫：                                               186 0825 6666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奉友良：                                               189 8255 1336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侯国辉：                                               133 5062 5333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  健：                                               187 8256 5558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民盟市委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戴见明：                                               133 2063 1613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刘建军：                                               159 8309 9777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吴小林：                                               182 8252 8666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洪  琼：                                               139 8251 1099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庞雪君：                                               139 0906 5439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谢  清：                                               137 7872 3930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民进市委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吴新春：                                               139 8253 8253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郭  燕：                                               139 8018 7887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农工党市委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胡家正：                                               135 0821 8966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玲：                                               138 8256 8177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杨永春：                                               138 8258 7184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何  佳：                                               180 0825 8818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黄海波：                                               159 8252 6141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  波：                                               139 0906 8687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市工商联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叶  扬：                                               139 0906 7285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  勇：                                               133 9822 5333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  军：                                               138 0826 9129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邱  明：                                               138 8259 3193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冰：                                               139 8251 7425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市总工会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丁文艺：                                               139 0906 4546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张运杰：                                               133 2063 2068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唐  芳：                                               139 0906 8369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王选择：                                               189 8253 0006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杨华斌：                                               139 8251 7199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黄国军：                                               189 0906 3065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贺  鹏：                                               136 2908 7539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共青团遂宁市委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刘红军：                                               133 2064 3777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黎：                                               138 8254 2777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罗  杨：                                               159 8250 2818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  桓：                                               189 8018 2133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市妇联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阎仕蓉：                                               153 2850 8563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玲：                                               189 8256 8177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张桃碧：                                               138 8253 3333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徐雅欣：                                               188 0825 5755   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市科协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熊  艳：                                               138 0826 8808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冬：                                               138 8258 4750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胡籍文：                                               186 0825 1921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祁桂蓉：                                               139 8256 1168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市社科联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翎：                                               139 8250 1668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雍奇易：                                               166 0822 1777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市残联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张  亮：                                               139 8258 1322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强  兰：                                               139 8253 4333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李建军：                                               137 9588 7766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唐彩云：                                               137 7872 1448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市文联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冯  俊：                                               138 8250 6333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  立：                                               133 4063 9339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杨华友：                                               135 5176 0235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市侨联（市对外友协）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田碧华：                                               138 0826 3608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周利民：                                               138 8259 7770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梁  琳：                                               138 8258 0896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林宏彦：                                               137 7870 7968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四川职业技术学院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张大凯：                                               188 8256 7777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黄远新：                                               189 8258 1673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何展荣：                                               133 3063 9088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勇：                                               138 0826 6698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胥长寿：                                               137 9588 7755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李成文：                                               158 2888 8193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  丁：                                               138 8255 8015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遂宁市职业技术学校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薛永哲：                                               139 0906 6625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蒋国英：                                               158 8250 6692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王运辉：                                               137 7871 4946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曹  武：                                               180 1117 6998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罗文林：                                               135 0821 0280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涛：                                               159 0840 5038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四川遂宁中学校    值班电话：2224785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东：校长                                           189 0906 0708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  林：副校长                                         139 8252 3113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唐  悦：副校长                                         139 8253 7077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柴文斌：副校长                                         159 0840 8729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徐  华：副校长                                         139 0906 6929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何亚杰：副校长                                         159 8306 0414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杨小辉：办公室主任                                     130 8638 3594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四川遂宁一中学校    值班电话：139 8251 8731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罗峻峰：                                               138 8253 0776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邹宗吉：                                               180 8128 0699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李隆华：                                               138 8255 3102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  梅：                                               180 1117 3500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舒远贵：                                               138 8259 8839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邓再兵：                                               138 8257 0126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蒋开忠：                                               135 5 6872 0761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  建：                                               136 8443 0656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四川遂宁二中学校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邹显斌：                                               133 3063 3999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玲：                                               139 8259 4422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邱志勇：                                               138 8257 1345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王代彬：                                               139 8250 4545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杨兰萍：                                               139 8257 4288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靖：                                               158 2885 5515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  江：                                               135 4779 5123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遂宁市中心医院     值班电话：180 0825 8355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陈拥军：书记                                           180 0825 8585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亮：院长                                           180 0825 8811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温冬梅：纪委书记                                       180 0825 2123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杨国庆：副院长                                         180 0825 8733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张永恒：副院长                                         180 0825 8383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席海林：副院长                                         180 0825 8800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赵剑锋：副院长                                         180 0825 8677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王晓红：工会主席                                       180 0825 8989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杨宏伟：副院长                                         180 0825 8079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余  周：副院长                                         180 0825 8250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吴涯昆：办公室主任                                     180 0825 8987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遂宁市第一医院    值班电话：151 8256 5610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侯  勇：                                               137 7870 1029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张  蓉：                                               133 0906 8000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廖  鸿：                                               133 0906 2832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何逢春：                                               189 8257 2325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贾小江：                                               135 5176 9063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谢  颖：                                               138 8252 8816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徐  丽：                                               189 8251 5331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宁七文：                                               152 8252 8152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胡朝通：                                               187 8258 9085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遂宁市中医院  遂宁市妇幼保健计划生育服务中心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何元军：                                               182 8088 0266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何  佳：                                               139 8254 8818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唐大军：                                               159 8256 5888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  泽：                                               138 0826 1102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任会琼：                                               139 8018 1823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陶春潮：                                               189 8256 0202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王治强：                                               180 8071 0088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敬志敏：                                               138 8256 1112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人行市中心支行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苏  萍：                                               137 0803 5356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罗鸿勇：                                               139 8251 8222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段  超：                                               139 8018 0693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谢  逵：                                               138 0807 7234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李学伟：                                               135 0804 5166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蒋瑛禄：                                               138 8256 0151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遂宁银保监分局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舒  悦：                                               198 0825 8035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陈  兵：                                               139 8018 8188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茂：                                               139 0906 5587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何  英：                                               137 7873 0060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唐芝林：                                               153 7826 3616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唐  林：                                               151 9692 2633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农发行市分行     值班电话：134 1936 3025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苏建华：                                               139 8281 1787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勇：                                               139 0906 0880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袁  野：                                               181 8007 6111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秦智勇：                                               138 8250 9808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曾小波：                                               137 9588 8066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工商银行遂宁分行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李俊民：                                               186 0280 4399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王海东：                                               139 0814 8618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庞  浩：                                               151 0810 9555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伍自伟：                                               138 8250 4176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鄢春杰：                                               159 8226 9598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蒋中涛：                                               139 0906 0926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中国农行遂宁分行     值班电话：138 8252 8121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万  林：                                               178 0823 9999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贺成军：                                               136 6617 5577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赵  辉：                                               135 6873 9608  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  航：                                               138 9016 6566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青  贤：                                                138 0817 8733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谭勇军：                                                138 8252 8121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中国银行遂宁分行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杜雪兵：                                                135 6872 0041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  昕：                                                139 0816 1833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谭莉莉：                                                189 8008 8005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韩  艳：                                                138 0826 1629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牟  莉：                                                186 0282 8367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金晓波：                                                187 8005 2227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梁  勤：                                                133 0906 0331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建设银行遂宁分行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朱  斌：                                                188 8255 3516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周国辉：                                                178 0823 0555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夏  涛：                                                138 8252 3278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蒋庆军：                                                138 9088 2111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佘  余：                                                137 7074 0749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邮储银行遂宁分行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刘建忠：                                                138 8251 5123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邓  伟：                                                139 8018 3777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  敏：                                                139 0906 5295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何景海：                                                138 8250 6669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  超：                                                139 8255 6359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遂宁银行股份有限公司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谢有坤：                                                158 8250 7176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刘  彦：                                                138 0906 6240    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周  密：                                                131 1187 9181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王展新：                                                189 8259 0999 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宋  庆：                                                181 9018 7863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李  强：                                                138 8257 7369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陈建全：                                                151 8255 9399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四川农信遂宁办事处        值班电话：183 8251 3921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徐兴明：                                                152 8259 3888 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敬培刚：                                                138 9089 5551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>王秀怀：                                                183 8258 1333</w:t>
      </w:r>
    </w:p>
    <w:p w:rsidR="00911DEA" w:rsidRPr="00911DEA" w:rsidRDefault="00911DEA" w:rsidP="00911DEA">
      <w:pPr>
        <w:rPr>
          <w:sz w:val="24"/>
        </w:rPr>
      </w:pPr>
      <w:r w:rsidRPr="00911DEA">
        <w:rPr>
          <w:sz w:val="24"/>
        </w:rPr>
        <w:t xml:space="preserve">夏  军：                                                135 6870 0666   </w:t>
      </w:r>
    </w:p>
    <w:p w:rsidR="0071565A" w:rsidRPr="00911DEA" w:rsidRDefault="00911DEA" w:rsidP="00911DEA">
      <w:pPr>
        <w:rPr>
          <w:sz w:val="24"/>
        </w:rPr>
      </w:pPr>
      <w:r w:rsidRPr="00911DEA">
        <w:rPr>
          <w:sz w:val="24"/>
        </w:rPr>
        <w:t>覃  坤：                                                135 5079 2508</w:t>
      </w:r>
    </w:p>
    <w:sectPr w:rsidR="0071565A" w:rsidRPr="00911DEA" w:rsidSect="009C141B">
      <w:pgSz w:w="12240" w:h="15840"/>
      <w:pgMar w:top="720" w:right="720" w:bottom="720" w:left="720" w:header="720" w:footer="720" w:gutter="0"/>
      <w:cols w:space="720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defaultTabStop w:val="720"/>
  <w:drawingGridHorizontalSpacing w:val="220"/>
  <w:drawingGridVerticalSpacing w:val="299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EA"/>
    <w:rsid w:val="00007D62"/>
    <w:rsid w:val="00027B0F"/>
    <w:rsid w:val="000369A7"/>
    <w:rsid w:val="000444AB"/>
    <w:rsid w:val="000825B4"/>
    <w:rsid w:val="000D775B"/>
    <w:rsid w:val="000F5167"/>
    <w:rsid w:val="0010003A"/>
    <w:rsid w:val="001325E4"/>
    <w:rsid w:val="00155DFC"/>
    <w:rsid w:val="0019465E"/>
    <w:rsid w:val="0020462A"/>
    <w:rsid w:val="00204B44"/>
    <w:rsid w:val="0028099B"/>
    <w:rsid w:val="00295BC5"/>
    <w:rsid w:val="002B18FB"/>
    <w:rsid w:val="002E13F7"/>
    <w:rsid w:val="00307722"/>
    <w:rsid w:val="00324621"/>
    <w:rsid w:val="003371CA"/>
    <w:rsid w:val="003521EF"/>
    <w:rsid w:val="00363238"/>
    <w:rsid w:val="003742D8"/>
    <w:rsid w:val="00391E6D"/>
    <w:rsid w:val="003A4F6F"/>
    <w:rsid w:val="003D1B70"/>
    <w:rsid w:val="003E2ED6"/>
    <w:rsid w:val="003E76BA"/>
    <w:rsid w:val="00402EF5"/>
    <w:rsid w:val="00411F22"/>
    <w:rsid w:val="00422DCA"/>
    <w:rsid w:val="00424CDE"/>
    <w:rsid w:val="00452E2C"/>
    <w:rsid w:val="00460B75"/>
    <w:rsid w:val="00487B41"/>
    <w:rsid w:val="004A25DF"/>
    <w:rsid w:val="004A788E"/>
    <w:rsid w:val="00521D19"/>
    <w:rsid w:val="00531816"/>
    <w:rsid w:val="0055253C"/>
    <w:rsid w:val="005A1039"/>
    <w:rsid w:val="005A1D6C"/>
    <w:rsid w:val="005E062A"/>
    <w:rsid w:val="00624277"/>
    <w:rsid w:val="00636D59"/>
    <w:rsid w:val="00670DD6"/>
    <w:rsid w:val="0071565A"/>
    <w:rsid w:val="00734D46"/>
    <w:rsid w:val="0073689B"/>
    <w:rsid w:val="00740C4C"/>
    <w:rsid w:val="0075677B"/>
    <w:rsid w:val="0077399D"/>
    <w:rsid w:val="007A0A28"/>
    <w:rsid w:val="007B102E"/>
    <w:rsid w:val="007B789E"/>
    <w:rsid w:val="007C41DD"/>
    <w:rsid w:val="007D437E"/>
    <w:rsid w:val="007D5835"/>
    <w:rsid w:val="007D5D1D"/>
    <w:rsid w:val="008109FB"/>
    <w:rsid w:val="0082636B"/>
    <w:rsid w:val="00842EEF"/>
    <w:rsid w:val="00885F1A"/>
    <w:rsid w:val="008B1BF8"/>
    <w:rsid w:val="008D68B8"/>
    <w:rsid w:val="008F035F"/>
    <w:rsid w:val="008F2E0F"/>
    <w:rsid w:val="009056B9"/>
    <w:rsid w:val="00911DEA"/>
    <w:rsid w:val="0096284E"/>
    <w:rsid w:val="00994281"/>
    <w:rsid w:val="009A2258"/>
    <w:rsid w:val="009C141B"/>
    <w:rsid w:val="009F48B8"/>
    <w:rsid w:val="009F6E62"/>
    <w:rsid w:val="00A01A89"/>
    <w:rsid w:val="00A14669"/>
    <w:rsid w:val="00AC3314"/>
    <w:rsid w:val="00AF0E45"/>
    <w:rsid w:val="00B07985"/>
    <w:rsid w:val="00B751F1"/>
    <w:rsid w:val="00B84F46"/>
    <w:rsid w:val="00BB2D14"/>
    <w:rsid w:val="00BB7B14"/>
    <w:rsid w:val="00BC3608"/>
    <w:rsid w:val="00C07C75"/>
    <w:rsid w:val="00C521BF"/>
    <w:rsid w:val="00C6543F"/>
    <w:rsid w:val="00C65758"/>
    <w:rsid w:val="00CE7647"/>
    <w:rsid w:val="00D22352"/>
    <w:rsid w:val="00D52756"/>
    <w:rsid w:val="00D87363"/>
    <w:rsid w:val="00DB1044"/>
    <w:rsid w:val="00DB618B"/>
    <w:rsid w:val="00DD2909"/>
    <w:rsid w:val="00DD76C6"/>
    <w:rsid w:val="00DF1AEE"/>
    <w:rsid w:val="00DF7B45"/>
    <w:rsid w:val="00E5395F"/>
    <w:rsid w:val="00E56011"/>
    <w:rsid w:val="00E72BF7"/>
    <w:rsid w:val="00EE0E4F"/>
    <w:rsid w:val="00F00AAF"/>
    <w:rsid w:val="00F049FE"/>
    <w:rsid w:val="00F41FE7"/>
    <w:rsid w:val="00F54D8C"/>
    <w:rsid w:val="00F72712"/>
    <w:rsid w:val="00F80A3B"/>
    <w:rsid w:val="00F86D4B"/>
    <w:rsid w:val="00FA29B5"/>
    <w:rsid w:val="00FA5754"/>
    <w:rsid w:val="00FC0C32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SimSun" w:hAnsi="SimSun" w:cstheme="minorBidi"/>
        <w:sz w:val="4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SimSun" w:hAnsi="SimSun" w:cstheme="minorBidi"/>
        <w:sz w:val="4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9727</Words>
  <Characters>55444</Characters>
  <Application>Microsoft Office Word</Application>
  <DocSecurity>0</DocSecurity>
  <Lines>462</Lines>
  <Paragraphs>130</Paragraphs>
  <ScaleCrop>false</ScaleCrop>
  <Company>Hewlett-Packard</Company>
  <LinksUpToDate>false</LinksUpToDate>
  <CharactersWithSpaces>65041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</cp:revision>
  <dcterms:created xsi:type="dcterms:W3CDTF">2022-06-06T16:14:00Z</dcterms:created>
  <dcterms:modified xsi:type="dcterms:W3CDTF">2022-06-06T16:29:00Z</dcterms:modified>
</cp:coreProperties>
</file>